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working and modifications on the backend side of the project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backend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work for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work on the website, including the style of the site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dedicated my time to implement the frontend side of our project.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finish the frontend.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